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B2C144" w14:textId="65153B61" w:rsidR="004864D3" w:rsidRPr="004864D3" w:rsidRDefault="004864D3" w:rsidP="004864D3">
      <w:pPr>
        <w:pStyle w:val="1"/>
        <w:jc w:val="right"/>
        <w:rPr>
          <w:color w:val="000000" w:themeColor="text1"/>
          <w:sz w:val="24"/>
          <w:szCs w:val="24"/>
        </w:rPr>
      </w:pPr>
      <w:r w:rsidRPr="004864D3">
        <w:rPr>
          <w:color w:val="000000" w:themeColor="text1"/>
          <w:sz w:val="24"/>
          <w:szCs w:val="24"/>
        </w:rPr>
        <w:t>ПРИЛОЖЕНИЕ 7.5</w:t>
      </w:r>
    </w:p>
    <w:p w14:paraId="6B4D6F98" w14:textId="36D202A9" w:rsidR="001C461E" w:rsidRDefault="004864D3" w:rsidP="004864D3">
      <w:pPr>
        <w:jc w:val="center"/>
      </w:pPr>
      <w:r>
        <w:t>Графическое отображение схем потоков</w:t>
      </w:r>
    </w:p>
    <w:p w14:paraId="31BCD15B" w14:textId="576AC5DF" w:rsidR="004864D3" w:rsidRDefault="004864D3" w:rsidP="004864D3">
      <w:r>
        <w:t>2024-20</w:t>
      </w:r>
      <w:r w:rsidR="00E2336A">
        <w:t>25</w:t>
      </w:r>
    </w:p>
    <w:p w14:paraId="62AB6D1A" w14:textId="5B849FC8" w:rsidR="001C461E" w:rsidRDefault="00C500F4" w:rsidP="001C461E">
      <w:r>
        <w:rPr>
          <w:noProof/>
          <w:lang w:eastAsia="ru-RU"/>
        </w:rPr>
        <w:drawing>
          <wp:inline distT="0" distB="0" distL="0" distR="0" wp14:anchorId="09F2AFA6" wp14:editId="166A428A">
            <wp:extent cx="5734050" cy="39134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3.jp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4" r="10530"/>
                    <a:stretch/>
                  </pic:blipFill>
                  <pic:spPr bwMode="auto">
                    <a:xfrm>
                      <a:off x="0" y="0"/>
                      <a:ext cx="5748687" cy="3923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4B9BB9" w14:textId="19569756" w:rsidR="001C461E" w:rsidRDefault="004864D3" w:rsidP="001C461E">
      <w:pPr>
        <w:rPr>
          <w:noProof/>
          <w:lang w:eastAsia="ru-RU"/>
        </w:rPr>
      </w:pPr>
      <w:r>
        <w:t>202</w:t>
      </w:r>
      <w:r w:rsidR="00E2336A">
        <w:t>6</w:t>
      </w:r>
    </w:p>
    <w:p w14:paraId="29F87757" w14:textId="12316171" w:rsidR="006D310A" w:rsidRDefault="004A77D9" w:rsidP="001C461E">
      <w:r>
        <w:rPr>
          <w:noProof/>
          <w:lang w:eastAsia="ru-RU"/>
        </w:rPr>
        <w:drawing>
          <wp:inline distT="0" distB="0" distL="0" distR="0" wp14:anchorId="0B73D6B0" wp14:editId="22C60454">
            <wp:extent cx="5734050" cy="390583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6 гот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6" r="10048"/>
                    <a:stretch/>
                  </pic:blipFill>
                  <pic:spPr bwMode="auto">
                    <a:xfrm>
                      <a:off x="0" y="0"/>
                      <a:ext cx="5748229" cy="3915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3EA280" w14:textId="77777777" w:rsidR="00E2336A" w:rsidRDefault="00E2336A" w:rsidP="00E2336A">
      <w:r>
        <w:lastRenderedPageBreak/>
        <w:t>2027</w:t>
      </w:r>
    </w:p>
    <w:p w14:paraId="3197D748" w14:textId="5F9F9F20" w:rsidR="001C461E" w:rsidRDefault="004A77D9" w:rsidP="001C461E">
      <w:r>
        <w:rPr>
          <w:noProof/>
          <w:lang w:eastAsia="ru-RU"/>
        </w:rPr>
        <w:drawing>
          <wp:inline distT="0" distB="0" distL="0" distR="0" wp14:anchorId="09A86E76" wp14:editId="46CA3B42">
            <wp:extent cx="5676900" cy="387442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7 гот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6" r="10048"/>
                    <a:stretch/>
                  </pic:blipFill>
                  <pic:spPr bwMode="auto">
                    <a:xfrm>
                      <a:off x="0" y="0"/>
                      <a:ext cx="5694792" cy="3886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30E487" w14:textId="164852A2" w:rsidR="00E2336A" w:rsidRDefault="00E2336A" w:rsidP="001C461E">
      <w:r>
        <w:t>2028</w:t>
      </w:r>
      <w:r w:rsidR="009C3ECF">
        <w:t>-2030</w:t>
      </w:r>
    </w:p>
    <w:p w14:paraId="76C1AAF4" w14:textId="5C638204" w:rsidR="00E2336A" w:rsidRDefault="004A77D9" w:rsidP="001C461E">
      <w:r>
        <w:rPr>
          <w:noProof/>
          <w:lang w:eastAsia="ru-RU"/>
        </w:rPr>
        <w:drawing>
          <wp:inline distT="0" distB="0" distL="0" distR="0" wp14:anchorId="707FAF17" wp14:editId="342E2529">
            <wp:extent cx="5683069" cy="3886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8 гот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9" r="9246"/>
                    <a:stretch/>
                  </pic:blipFill>
                  <pic:spPr bwMode="auto">
                    <a:xfrm>
                      <a:off x="0" y="0"/>
                      <a:ext cx="5691481" cy="3891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152A1C" w14:textId="565F1C26" w:rsidR="00E2336A" w:rsidRDefault="00E2336A" w:rsidP="001C461E"/>
    <w:p w14:paraId="13B34A88" w14:textId="7B025B42" w:rsidR="00E2336A" w:rsidRDefault="00E2336A" w:rsidP="001C461E"/>
    <w:sectPr w:rsidR="00E233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7E6E"/>
    <w:rsid w:val="000D36B7"/>
    <w:rsid w:val="001C461E"/>
    <w:rsid w:val="004864D3"/>
    <w:rsid w:val="004A77D9"/>
    <w:rsid w:val="005930A3"/>
    <w:rsid w:val="006003EB"/>
    <w:rsid w:val="00604ADF"/>
    <w:rsid w:val="006D310A"/>
    <w:rsid w:val="00833AF7"/>
    <w:rsid w:val="009A3321"/>
    <w:rsid w:val="009C3ECF"/>
    <w:rsid w:val="00AA5AE4"/>
    <w:rsid w:val="00C010EC"/>
    <w:rsid w:val="00C500F4"/>
    <w:rsid w:val="00D37B31"/>
    <w:rsid w:val="00DA7E6E"/>
    <w:rsid w:val="00DE53A7"/>
    <w:rsid w:val="00E23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F01005"/>
  <w15:chartTrackingRefBased/>
  <w15:docId w15:val="{A9630B3A-25FF-4DB3-AE41-CE8EDCE6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C461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C461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Виктория</dc:creator>
  <cp:keywords/>
  <dc:description/>
  <cp:lastModifiedBy>Григорий Пугаев</cp:lastModifiedBy>
  <cp:revision>3</cp:revision>
  <dcterms:created xsi:type="dcterms:W3CDTF">2024-08-13T08:13:00Z</dcterms:created>
  <dcterms:modified xsi:type="dcterms:W3CDTF">2024-08-13T08:16:00Z</dcterms:modified>
</cp:coreProperties>
</file>